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D1B" w:rsidRPr="00655CC2" w:rsidRDefault="00B77D1B" w:rsidP="001C0D4D">
      <w:pPr>
        <w:rPr>
          <w:rFonts w:ascii="標楷體" w:eastAsia="標楷體" w:hAnsi="標楷體" w:hint="eastAsia"/>
          <w:b/>
          <w:sz w:val="40"/>
          <w:szCs w:val="40"/>
        </w:rPr>
      </w:pPr>
    </w:p>
    <w:tbl>
      <w:tblPr>
        <w:tblStyle w:val="a3"/>
        <w:tblpPr w:leftFromText="180" w:rightFromText="180" w:vertAnchor="page" w:horzAnchor="margin" w:tblpXSpec="center" w:tblpY="2341"/>
        <w:tblW w:w="0" w:type="auto"/>
        <w:tblLook w:val="04A0" w:firstRow="1" w:lastRow="0" w:firstColumn="1" w:lastColumn="0" w:noHBand="0" w:noVBand="1"/>
      </w:tblPr>
      <w:tblGrid>
        <w:gridCol w:w="1382"/>
        <w:gridCol w:w="1126"/>
        <w:gridCol w:w="1220"/>
        <w:gridCol w:w="491"/>
        <w:gridCol w:w="992"/>
        <w:gridCol w:w="503"/>
        <w:gridCol w:w="1080"/>
        <w:gridCol w:w="232"/>
        <w:gridCol w:w="941"/>
        <w:gridCol w:w="534"/>
        <w:gridCol w:w="1115"/>
        <w:gridCol w:w="197"/>
        <w:gridCol w:w="4329"/>
      </w:tblGrid>
      <w:tr w:rsidR="00FF4FDF" w:rsidRPr="00655CC2" w:rsidTr="001C0D4D">
        <w:trPr>
          <w:trHeight w:val="987"/>
        </w:trPr>
        <w:tc>
          <w:tcPr>
            <w:tcW w:w="13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F4FDF" w:rsidRPr="00655CC2" w:rsidRDefault="00FF4FDF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姓名</w:t>
            </w:r>
          </w:p>
        </w:tc>
        <w:tc>
          <w:tcPr>
            <w:tcW w:w="234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4FDF" w:rsidRPr="00655CC2" w:rsidRDefault="00FF4FDF" w:rsidP="000A3131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</w:p>
        </w:tc>
        <w:tc>
          <w:tcPr>
            <w:tcW w:w="19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F4FDF" w:rsidRPr="00655CC2" w:rsidRDefault="00FF4FDF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出生</w:t>
            </w:r>
          </w:p>
          <w:p w:rsidR="00FF4FDF" w:rsidRPr="00655CC2" w:rsidRDefault="00FF4FDF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年月日</w:t>
            </w:r>
          </w:p>
        </w:tc>
        <w:tc>
          <w:tcPr>
            <w:tcW w:w="225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4FDF" w:rsidRPr="00655CC2" w:rsidRDefault="00FF4FDF" w:rsidP="000A3131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</w:p>
        </w:tc>
        <w:tc>
          <w:tcPr>
            <w:tcW w:w="184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4FDF" w:rsidRPr="00655CC2" w:rsidRDefault="00FF4FDF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身分證</w:t>
            </w:r>
          </w:p>
          <w:p w:rsidR="00FF4FDF" w:rsidRPr="00655CC2" w:rsidRDefault="00FF4FDF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統一編號</w:t>
            </w:r>
          </w:p>
        </w:tc>
        <w:tc>
          <w:tcPr>
            <w:tcW w:w="43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4FDF" w:rsidRPr="00655CC2" w:rsidRDefault="00FF4FDF" w:rsidP="000A3131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</w:p>
        </w:tc>
      </w:tr>
      <w:tr w:rsidR="00FF4FDF" w:rsidRPr="00655CC2" w:rsidTr="001C0D4D">
        <w:trPr>
          <w:trHeight w:val="789"/>
        </w:trPr>
        <w:tc>
          <w:tcPr>
            <w:tcW w:w="13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F4FDF" w:rsidRPr="00655CC2" w:rsidRDefault="00FF4FDF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單位</w:t>
            </w:r>
          </w:p>
        </w:tc>
        <w:tc>
          <w:tcPr>
            <w:tcW w:w="433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4FDF" w:rsidRPr="00655CC2" w:rsidRDefault="00FF4FDF" w:rsidP="000A3131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4FDF" w:rsidRPr="00655CC2" w:rsidRDefault="00FF4FDF" w:rsidP="000A3131">
            <w:pPr>
              <w:ind w:left="8"/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職別</w:t>
            </w:r>
          </w:p>
        </w:tc>
        <w:tc>
          <w:tcPr>
            <w:tcW w:w="734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4FDF" w:rsidRPr="00655CC2" w:rsidRDefault="00FF4FDF" w:rsidP="000A3131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</w:p>
        </w:tc>
      </w:tr>
      <w:tr w:rsidR="00CB48DB" w:rsidRPr="00655CC2" w:rsidTr="001C0D4D">
        <w:trPr>
          <w:trHeight w:val="812"/>
        </w:trPr>
        <w:tc>
          <w:tcPr>
            <w:tcW w:w="25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B48DB" w:rsidRPr="00655CC2" w:rsidRDefault="00CB48DB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通訊地址</w:t>
            </w:r>
          </w:p>
        </w:tc>
        <w:tc>
          <w:tcPr>
            <w:tcW w:w="1163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B48DB" w:rsidRPr="00655CC2" w:rsidRDefault="00CB48DB" w:rsidP="000A3131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</w:p>
        </w:tc>
      </w:tr>
      <w:tr w:rsidR="00CB48DB" w:rsidRPr="00655CC2" w:rsidTr="001C0D4D">
        <w:trPr>
          <w:trHeight w:val="600"/>
        </w:trPr>
        <w:tc>
          <w:tcPr>
            <w:tcW w:w="25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B48DB" w:rsidRPr="00655CC2" w:rsidRDefault="00CB48DB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電話</w:t>
            </w:r>
          </w:p>
        </w:tc>
        <w:tc>
          <w:tcPr>
            <w:tcW w:w="451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B48DB" w:rsidRPr="00655CC2" w:rsidRDefault="00CB48DB" w:rsidP="000A3131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</w:p>
        </w:tc>
        <w:tc>
          <w:tcPr>
            <w:tcW w:w="259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B48DB" w:rsidRPr="00655CC2" w:rsidRDefault="00CB48DB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手機</w:t>
            </w:r>
          </w:p>
        </w:tc>
        <w:tc>
          <w:tcPr>
            <w:tcW w:w="45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B48DB" w:rsidRPr="00655CC2" w:rsidRDefault="00CB48DB" w:rsidP="000A3131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</w:p>
        </w:tc>
      </w:tr>
      <w:tr w:rsidR="006060DB" w:rsidRPr="00655CC2" w:rsidTr="001C0D4D">
        <w:trPr>
          <w:trHeight w:val="1857"/>
        </w:trPr>
        <w:tc>
          <w:tcPr>
            <w:tcW w:w="25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060DB" w:rsidRPr="00655CC2" w:rsidRDefault="006060DB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類別</w:t>
            </w:r>
          </w:p>
        </w:tc>
        <w:tc>
          <w:tcPr>
            <w:tcW w:w="17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060DB" w:rsidRPr="00655CC2" w:rsidRDefault="006060DB" w:rsidP="000A3131">
            <w:pPr>
              <w:pStyle w:val="a5"/>
              <w:rPr>
                <w:rFonts w:ascii="標楷體" w:eastAsia="標楷體" w:hAnsi="標楷體"/>
                <w:b/>
                <w:i w:val="0"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i w:val="0"/>
                <w:sz w:val="36"/>
                <w:szCs w:val="36"/>
              </w:rPr>
              <w:t>□ 警消</w:t>
            </w:r>
          </w:p>
          <w:p w:rsidR="006060DB" w:rsidRPr="00655CC2" w:rsidRDefault="006060DB" w:rsidP="000A3131">
            <w:pPr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□ 義消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060DB" w:rsidRPr="00655CC2" w:rsidRDefault="006060DB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審查</w:t>
            </w:r>
          </w:p>
          <w:p w:rsidR="006060DB" w:rsidRPr="00655CC2" w:rsidRDefault="006060DB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結果</w:t>
            </w:r>
          </w:p>
        </w:tc>
        <w:tc>
          <w:tcPr>
            <w:tcW w:w="181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060DB" w:rsidRPr="00655CC2" w:rsidRDefault="006060DB" w:rsidP="000A3131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</w:p>
        </w:tc>
        <w:tc>
          <w:tcPr>
            <w:tcW w:w="1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060DB" w:rsidRPr="00655CC2" w:rsidRDefault="006060DB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備註</w:t>
            </w:r>
          </w:p>
        </w:tc>
        <w:tc>
          <w:tcPr>
            <w:tcW w:w="564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060DB" w:rsidRPr="00655CC2" w:rsidRDefault="00D85B06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新</w:t>
            </w:r>
            <w:r w:rsidR="006060DB"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入會費:</w:t>
            </w:r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新台幣貳</w:t>
            </w:r>
            <w:r w:rsidR="006060DB"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佰元整</w:t>
            </w:r>
          </w:p>
          <w:p w:rsidR="006060DB" w:rsidRPr="00655CC2" w:rsidRDefault="00D85B06" w:rsidP="000A3131">
            <w:pPr>
              <w:jc w:val="distribute"/>
              <w:rPr>
                <w:rFonts w:ascii="標楷體" w:eastAsia="標楷體" w:hAnsi="標楷體"/>
                <w:b/>
                <w:sz w:val="36"/>
                <w:szCs w:val="36"/>
              </w:rPr>
            </w:pPr>
            <w:proofErr w:type="gramStart"/>
            <w:r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舊入</w:t>
            </w:r>
            <w:r w:rsidR="006060DB"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會費</w:t>
            </w:r>
            <w:proofErr w:type="gramEnd"/>
            <w:r w:rsidR="006060DB" w:rsidRPr="00655CC2">
              <w:rPr>
                <w:rFonts w:ascii="標楷體" w:eastAsia="標楷體" w:hAnsi="標楷體" w:hint="eastAsia"/>
                <w:b/>
                <w:sz w:val="36"/>
                <w:szCs w:val="36"/>
              </w:rPr>
              <w:t>:新台幣壹佰元整</w:t>
            </w:r>
          </w:p>
        </w:tc>
      </w:tr>
      <w:tr w:rsidR="00857218" w:rsidRPr="00655CC2" w:rsidTr="001C0D4D">
        <w:trPr>
          <w:trHeight w:val="702"/>
        </w:trPr>
        <w:tc>
          <w:tcPr>
            <w:tcW w:w="14142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060DB" w:rsidRPr="00655CC2" w:rsidRDefault="001C0D4D" w:rsidP="001C0D4D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655CC2">
              <w:rPr>
                <w:rFonts w:ascii="標楷體" w:eastAsia="標楷體" w:hAnsi="標楷體" w:hint="eastAsia"/>
                <w:b/>
                <w:sz w:val="40"/>
                <w:szCs w:val="40"/>
              </w:rPr>
              <w:t>中華民國</w:t>
            </w:r>
            <w:r w:rsidRPr="00655CC2">
              <w:rPr>
                <w:rFonts w:ascii="標楷體" w:eastAsia="標楷體" w:hAnsi="標楷體" w:hint="eastAsia"/>
                <w:b/>
                <w:sz w:val="40"/>
                <w:szCs w:val="40"/>
              </w:rPr>
              <w:t xml:space="preserve">     </w:t>
            </w:r>
            <w:r w:rsidRPr="00655CC2">
              <w:rPr>
                <w:rFonts w:ascii="標楷體" w:eastAsia="標楷體" w:hAnsi="標楷體" w:hint="eastAsia"/>
                <w:b/>
                <w:sz w:val="40"/>
                <w:szCs w:val="40"/>
              </w:rPr>
              <w:t>年    月</w:t>
            </w:r>
            <w:r w:rsidRPr="00655CC2">
              <w:rPr>
                <w:rFonts w:ascii="標楷體" w:eastAsia="標楷體" w:hAnsi="標楷體" w:hint="eastAsia"/>
                <w:b/>
                <w:sz w:val="40"/>
                <w:szCs w:val="40"/>
              </w:rPr>
              <w:t xml:space="preserve">    </w:t>
            </w:r>
            <w:r w:rsidRPr="00655CC2">
              <w:rPr>
                <w:rFonts w:ascii="標楷體" w:eastAsia="標楷體" w:hAnsi="標楷體" w:hint="eastAsia"/>
                <w:b/>
                <w:sz w:val="40"/>
                <w:szCs w:val="40"/>
              </w:rPr>
              <w:t>日</w:t>
            </w:r>
          </w:p>
        </w:tc>
      </w:tr>
    </w:tbl>
    <w:p w:rsidR="001C0D4D" w:rsidRPr="00655CC2" w:rsidRDefault="001C0D4D" w:rsidP="001C0D4D">
      <w:pPr>
        <w:jc w:val="distribute"/>
        <w:rPr>
          <w:rFonts w:ascii="標楷體" w:eastAsia="標楷體" w:hAnsi="標楷體"/>
          <w:b/>
          <w:sz w:val="40"/>
          <w:szCs w:val="40"/>
        </w:rPr>
      </w:pPr>
      <w:r w:rsidRPr="00655CC2">
        <w:rPr>
          <w:rFonts w:ascii="標楷體" w:eastAsia="標楷體" w:hAnsi="標楷體" w:hint="eastAsia"/>
          <w:b/>
          <w:sz w:val="40"/>
          <w:szCs w:val="40"/>
        </w:rPr>
        <w:t>中華民國義勇消防聯和總會入會申請書</w:t>
      </w:r>
    </w:p>
    <w:p w:rsidR="00841A39" w:rsidRPr="00655CC2" w:rsidRDefault="00841A39" w:rsidP="001C0D4D">
      <w:pPr>
        <w:rPr>
          <w:rFonts w:hint="eastAsia"/>
          <w:sz w:val="27"/>
          <w:szCs w:val="27"/>
        </w:rPr>
      </w:pPr>
      <w:bookmarkStart w:id="0" w:name="_GoBack"/>
      <w:bookmarkEnd w:id="0"/>
    </w:p>
    <w:sectPr w:rsidR="00841A39" w:rsidRPr="00655CC2" w:rsidSect="00655CC2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579" w:rsidRDefault="00260579" w:rsidP="000A3131">
      <w:r>
        <w:separator/>
      </w:r>
    </w:p>
  </w:endnote>
  <w:endnote w:type="continuationSeparator" w:id="0">
    <w:p w:rsidR="00260579" w:rsidRDefault="00260579" w:rsidP="000A3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579" w:rsidRDefault="00260579" w:rsidP="000A3131">
      <w:r>
        <w:separator/>
      </w:r>
    </w:p>
  </w:footnote>
  <w:footnote w:type="continuationSeparator" w:id="0">
    <w:p w:rsidR="00260579" w:rsidRDefault="00260579" w:rsidP="000A31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A39"/>
    <w:rsid w:val="000A3131"/>
    <w:rsid w:val="001479C7"/>
    <w:rsid w:val="001C0D4D"/>
    <w:rsid w:val="00260579"/>
    <w:rsid w:val="003577E3"/>
    <w:rsid w:val="005B28C7"/>
    <w:rsid w:val="006060DB"/>
    <w:rsid w:val="00655CC2"/>
    <w:rsid w:val="008019EF"/>
    <w:rsid w:val="00841A39"/>
    <w:rsid w:val="00857218"/>
    <w:rsid w:val="00B409B9"/>
    <w:rsid w:val="00B77D1B"/>
    <w:rsid w:val="00CB48DB"/>
    <w:rsid w:val="00D85B06"/>
    <w:rsid w:val="00FF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2DCA49-7F84-4D98-A2D9-6C93E1E2C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1A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B48DB"/>
    <w:pPr>
      <w:widowControl w:val="0"/>
    </w:pPr>
  </w:style>
  <w:style w:type="paragraph" w:styleId="a5">
    <w:name w:val="Subtitle"/>
    <w:basedOn w:val="a"/>
    <w:next w:val="a"/>
    <w:link w:val="a6"/>
    <w:uiPriority w:val="11"/>
    <w:qFormat/>
    <w:rsid w:val="00CB48DB"/>
    <w:pPr>
      <w:spacing w:after="60"/>
      <w:jc w:val="center"/>
      <w:outlineLvl w:val="1"/>
    </w:pPr>
    <w:rPr>
      <w:rFonts w:asciiTheme="majorHAnsi" w:eastAsia="新細明體" w:hAnsiTheme="majorHAnsi" w:cstheme="majorBidi"/>
      <w:i/>
      <w:iCs/>
      <w:szCs w:val="24"/>
    </w:rPr>
  </w:style>
  <w:style w:type="character" w:customStyle="1" w:styleId="a6">
    <w:name w:val="副標題 字元"/>
    <w:basedOn w:val="a0"/>
    <w:link w:val="a5"/>
    <w:uiPriority w:val="11"/>
    <w:rsid w:val="00CB48DB"/>
    <w:rPr>
      <w:rFonts w:asciiTheme="majorHAnsi" w:eastAsia="新細明體" w:hAnsiTheme="majorHAnsi" w:cstheme="majorBidi"/>
      <w:i/>
      <w:iCs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019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019E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A313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0A3131"/>
    <w:rPr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0A313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0A313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11626-C04B-4012-831D-C0C51E603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Microsoft 帳戶</cp:lastModifiedBy>
  <cp:revision>9</cp:revision>
  <cp:lastPrinted>2025-12-30T10:39:00Z</cp:lastPrinted>
  <dcterms:created xsi:type="dcterms:W3CDTF">2019-12-11T00:03:00Z</dcterms:created>
  <dcterms:modified xsi:type="dcterms:W3CDTF">2025-12-30T10:46:00Z</dcterms:modified>
</cp:coreProperties>
</file>